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E1" w:rsidRDefault="00BA593D">
      <w:r>
        <w:t>В сентябре</w:t>
      </w:r>
      <w:r w:rsidR="004E74DE">
        <w:t xml:space="preserve"> 2025</w:t>
      </w:r>
      <w:r w:rsidR="00F62CE1">
        <w:t xml:space="preserve"> г  не зарегистрировано ни одного обращения граждан</w:t>
      </w:r>
    </w:p>
    <w:p w:rsidR="00E371F9" w:rsidRDefault="00E371F9">
      <w:bookmarkStart w:id="0" w:name="_GoBack"/>
      <w:bookmarkEnd w:id="0"/>
    </w:p>
    <w:sectPr w:rsidR="00E371F9" w:rsidSect="00330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1F9"/>
    <w:rsid w:val="0019505C"/>
    <w:rsid w:val="002E550E"/>
    <w:rsid w:val="00330508"/>
    <w:rsid w:val="004E74DE"/>
    <w:rsid w:val="008937FD"/>
    <w:rsid w:val="009B67DD"/>
    <w:rsid w:val="00BA593D"/>
    <w:rsid w:val="00E371F9"/>
    <w:rsid w:val="00E70D2D"/>
    <w:rsid w:val="00F62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Admin</cp:lastModifiedBy>
  <cp:revision>8</cp:revision>
  <dcterms:created xsi:type="dcterms:W3CDTF">2024-03-24T18:33:00Z</dcterms:created>
  <dcterms:modified xsi:type="dcterms:W3CDTF">2025-10-12T17:11:00Z</dcterms:modified>
</cp:coreProperties>
</file>