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19505C">
        <w:t xml:space="preserve">ноябре </w:t>
      </w:r>
      <w:r>
        <w:t>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E550E"/>
    <w:rsid w:val="00330508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2024-12-09T09:39:00Z</dcterms:modified>
</cp:coreProperties>
</file>