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E1" w:rsidRDefault="00F62CE1">
      <w:r>
        <w:t xml:space="preserve">В </w:t>
      </w:r>
      <w:r w:rsidR="00365D6A">
        <w:t xml:space="preserve">августе </w:t>
      </w:r>
      <w:r>
        <w:t xml:space="preserve"> 2024 г  зарегистрировано </w:t>
      </w:r>
      <w:r w:rsidR="00365D6A">
        <w:t xml:space="preserve">1 </w:t>
      </w:r>
      <w:r>
        <w:t xml:space="preserve"> обращени</w:t>
      </w:r>
      <w:r w:rsidR="00365D6A">
        <w:t>е</w:t>
      </w:r>
      <w:r>
        <w:t xml:space="preserve"> граждан</w:t>
      </w:r>
    </w:p>
    <w:p w:rsidR="00E371F9" w:rsidRDefault="00E371F9">
      <w:bookmarkStart w:id="0" w:name="_GoBack"/>
      <w:bookmarkEnd w:id="0"/>
    </w:p>
    <w:sectPr w:rsidR="00E371F9" w:rsidSect="0033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1F9"/>
    <w:rsid w:val="00330508"/>
    <w:rsid w:val="00365D6A"/>
    <w:rsid w:val="00714BD1"/>
    <w:rsid w:val="00E371F9"/>
    <w:rsid w:val="00E70D2D"/>
    <w:rsid w:val="00F6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Admin</cp:lastModifiedBy>
  <cp:revision>5</cp:revision>
  <dcterms:created xsi:type="dcterms:W3CDTF">2024-03-24T18:33:00Z</dcterms:created>
  <dcterms:modified xsi:type="dcterms:W3CDTF">2024-12-09T09:38:00Z</dcterms:modified>
</cp:coreProperties>
</file>